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E69CCB" w14:textId="77777777" w:rsidR="0042584C" w:rsidRDefault="0042584C"/>
    <w:p w14:paraId="3A1A07CD" w14:textId="77777777" w:rsidR="0042584C" w:rsidRDefault="00FD4E6B" w:rsidP="00FD4E6B">
      <w:pPr>
        <w:jc w:val="center"/>
      </w:pPr>
      <w:r>
        <w:rPr>
          <w:noProof/>
        </w:rPr>
        <w:drawing>
          <wp:inline distT="0" distB="0" distL="0" distR="0" wp14:anchorId="2E3290CB" wp14:editId="64E97750">
            <wp:extent cx="1781175" cy="16473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82041" cy="1648141"/>
                    </a:xfrm>
                    <a:prstGeom prst="rect">
                      <a:avLst/>
                    </a:prstGeom>
                    <a:noFill/>
                    <a:ln>
                      <a:noFill/>
                    </a:ln>
                  </pic:spPr>
                </pic:pic>
              </a:graphicData>
            </a:graphic>
          </wp:inline>
        </w:drawing>
      </w:r>
    </w:p>
    <w:p w14:paraId="13AA22C9" w14:textId="53648D9C" w:rsidR="0016224F" w:rsidRDefault="0016224F" w:rsidP="00FD4E6B">
      <w:pPr>
        <w:jc w:val="center"/>
        <w:rPr>
          <w:sz w:val="28"/>
          <w:szCs w:val="28"/>
        </w:rPr>
      </w:pPr>
      <w:r w:rsidRPr="0016224F">
        <w:rPr>
          <w:sz w:val="28"/>
          <w:szCs w:val="28"/>
        </w:rPr>
        <w:t xml:space="preserve">Tempe </w:t>
      </w:r>
      <w:r w:rsidR="00245D90">
        <w:rPr>
          <w:sz w:val="28"/>
          <w:szCs w:val="28"/>
        </w:rPr>
        <w:t>D</w:t>
      </w:r>
      <w:r w:rsidRPr="0016224F">
        <w:rPr>
          <w:sz w:val="28"/>
          <w:szCs w:val="28"/>
        </w:rPr>
        <w:t>iablos Charities Grant Application 20</w:t>
      </w:r>
      <w:r w:rsidR="00F736DF">
        <w:rPr>
          <w:sz w:val="28"/>
          <w:szCs w:val="28"/>
        </w:rPr>
        <w:t>1</w:t>
      </w:r>
      <w:r w:rsidR="00A45131">
        <w:rPr>
          <w:sz w:val="28"/>
          <w:szCs w:val="28"/>
        </w:rPr>
        <w:t>7</w:t>
      </w:r>
      <w:r w:rsidRPr="0016224F">
        <w:rPr>
          <w:sz w:val="28"/>
          <w:szCs w:val="28"/>
        </w:rPr>
        <w:t>-201</w:t>
      </w:r>
      <w:r w:rsidR="00A45131">
        <w:rPr>
          <w:sz w:val="28"/>
          <w:szCs w:val="28"/>
        </w:rPr>
        <w:t>8</w:t>
      </w:r>
    </w:p>
    <w:p w14:paraId="01052E4C" w14:textId="77777777" w:rsidR="0016224F" w:rsidRDefault="0016224F" w:rsidP="00FD4E6B">
      <w:pPr>
        <w:jc w:val="center"/>
        <w:rPr>
          <w:sz w:val="28"/>
          <w:szCs w:val="28"/>
        </w:rPr>
      </w:pPr>
      <w:r>
        <w:rPr>
          <w:sz w:val="28"/>
          <w:szCs w:val="28"/>
        </w:rPr>
        <w:t>Please complete the following information about your organization</w:t>
      </w:r>
    </w:p>
    <w:p w14:paraId="3ECDD2B5" w14:textId="77777777" w:rsidR="0016224F" w:rsidRPr="00412BBD" w:rsidRDefault="0016224F" w:rsidP="00FD4E6B">
      <w:pPr>
        <w:jc w:val="center"/>
      </w:pPr>
      <w:r w:rsidRPr="00412BBD">
        <w:t>(Organizations requesting funds for several uses please complete separate sheets for each use.)</w:t>
      </w:r>
    </w:p>
    <w:p w14:paraId="79192CF6" w14:textId="77777777" w:rsidR="0042584C" w:rsidRDefault="0042584C"/>
    <w:p w14:paraId="55DEE269" w14:textId="279552F2" w:rsidR="00013ADE" w:rsidRPr="00D21C27" w:rsidRDefault="00013ADE">
      <w:pPr>
        <w:rPr>
          <w:u w:val="single"/>
        </w:rPr>
      </w:pPr>
      <w:r>
        <w:t>Date:</w:t>
      </w:r>
      <w:r>
        <w:rPr>
          <w:u w:val="single"/>
        </w:rPr>
        <w:tab/>
      </w:r>
      <w:r w:rsidR="00A6073B">
        <w:rPr>
          <w:u w:val="single"/>
        </w:rPr>
        <w:t xml:space="preserve">January </w:t>
      </w:r>
      <w:r w:rsidR="00A45131">
        <w:rPr>
          <w:u w:val="single"/>
        </w:rPr>
        <w:t>30</w:t>
      </w:r>
      <w:r w:rsidR="00A6073B">
        <w:rPr>
          <w:u w:val="single"/>
        </w:rPr>
        <w:t>, 201</w:t>
      </w:r>
      <w:r w:rsidR="00A45131">
        <w:rPr>
          <w:u w:val="single"/>
        </w:rPr>
        <w:t>8</w:t>
      </w:r>
      <w:r>
        <w:rPr>
          <w:u w:val="single"/>
        </w:rPr>
        <w:tab/>
      </w:r>
      <w:r>
        <w:rPr>
          <w:u w:val="single"/>
        </w:rPr>
        <w:tab/>
      </w:r>
      <w:r>
        <w:rPr>
          <w:u w:val="single"/>
        </w:rPr>
        <w:tab/>
      </w:r>
      <w:r w:rsidR="00A6073B">
        <w:tab/>
      </w:r>
      <w:r w:rsidR="00A6073B">
        <w:tab/>
      </w:r>
      <w:r w:rsidR="00D21C27">
        <w:t>Grant amount requested: $</w:t>
      </w:r>
      <w:r w:rsidR="00A45131">
        <w:rPr>
          <w:u w:val="single"/>
        </w:rPr>
        <w:t>3000</w:t>
      </w:r>
      <w:r w:rsidR="00D21C27">
        <w:rPr>
          <w:u w:val="single"/>
        </w:rPr>
        <w:tab/>
      </w:r>
    </w:p>
    <w:p w14:paraId="62A0B886" w14:textId="77777777" w:rsidR="004B5BBE" w:rsidRDefault="004B5BBE">
      <w:pPr>
        <w:rPr>
          <w:u w:val="single"/>
        </w:rPr>
      </w:pPr>
      <w:r>
        <w:t>Name of organization:</w:t>
      </w:r>
      <w:r w:rsidR="00A6073B">
        <w:t xml:space="preserve">  </w:t>
      </w:r>
      <w:r w:rsidR="00A6073B">
        <w:rPr>
          <w:u w:val="single"/>
        </w:rPr>
        <w:t>Tempe South Little League</w:t>
      </w:r>
      <w:r w:rsidR="0042584C">
        <w:rPr>
          <w:u w:val="single"/>
        </w:rPr>
        <w:tab/>
      </w:r>
      <w:r w:rsidR="0042584C">
        <w:rPr>
          <w:u w:val="single"/>
        </w:rPr>
        <w:tab/>
      </w:r>
      <w:r w:rsidR="0042584C">
        <w:rPr>
          <w:u w:val="single"/>
        </w:rPr>
        <w:tab/>
      </w:r>
      <w:r w:rsidR="0042584C">
        <w:rPr>
          <w:u w:val="single"/>
        </w:rPr>
        <w:tab/>
      </w:r>
    </w:p>
    <w:p w14:paraId="4AD3D97A" w14:textId="0F2A5188" w:rsidR="00013ADE" w:rsidRPr="00013ADE" w:rsidRDefault="00013ADE">
      <w:pPr>
        <w:rPr>
          <w:u w:val="single"/>
        </w:rPr>
      </w:pPr>
      <w:r>
        <w:t>Project Title:</w:t>
      </w:r>
      <w:r>
        <w:rPr>
          <w:u w:val="single"/>
        </w:rPr>
        <w:tab/>
      </w:r>
      <w:r w:rsidR="00A45131">
        <w:rPr>
          <w:u w:val="single"/>
        </w:rPr>
        <w:t>Purchase New Catchers Gear</w:t>
      </w:r>
      <w:r>
        <w:rPr>
          <w:u w:val="single"/>
        </w:rPr>
        <w:tab/>
      </w:r>
      <w:r>
        <w:rPr>
          <w:u w:val="single"/>
        </w:rPr>
        <w:tab/>
      </w:r>
    </w:p>
    <w:p w14:paraId="3C4AED45" w14:textId="77777777" w:rsidR="00A0586A" w:rsidRDefault="004B5BBE">
      <w:r>
        <w:t>Contact person or persons</w:t>
      </w:r>
      <w:r w:rsidR="00535804">
        <w:t xml:space="preserve"> (Plea</w:t>
      </w:r>
      <w:r w:rsidR="0042584C">
        <w:t>se include phone number, email and address</w:t>
      </w:r>
      <w:r w:rsidR="002C2E76">
        <w:t>)</w:t>
      </w:r>
      <w:r>
        <w:t>:</w:t>
      </w:r>
    </w:p>
    <w:p w14:paraId="217D42A4" w14:textId="77777777" w:rsidR="0042584C" w:rsidRDefault="00A0586A">
      <w:pPr>
        <w:rPr>
          <w:u w:val="single"/>
        </w:rPr>
      </w:pPr>
      <w:r>
        <w:tab/>
        <w:t>Name:</w:t>
      </w:r>
      <w:r w:rsidR="0042584C">
        <w:rPr>
          <w:u w:val="single"/>
        </w:rPr>
        <w:tab/>
      </w:r>
      <w:r w:rsidR="00A6073B">
        <w:rPr>
          <w:u w:val="single"/>
        </w:rPr>
        <w:t>Jonathan Bodow</w:t>
      </w:r>
      <w:r w:rsidR="00A6073B">
        <w:rPr>
          <w:u w:val="single"/>
        </w:rPr>
        <w:tab/>
      </w:r>
      <w:r w:rsidR="00A6073B">
        <w:rPr>
          <w:u w:val="single"/>
        </w:rPr>
        <w:tab/>
      </w:r>
      <w:r w:rsidR="00A6073B">
        <w:rPr>
          <w:u w:val="single"/>
        </w:rPr>
        <w:tab/>
      </w:r>
      <w:r>
        <w:tab/>
      </w:r>
      <w:r>
        <w:tab/>
        <w:t>Name:</w:t>
      </w:r>
      <w:r w:rsidR="00A6073B">
        <w:t xml:space="preserve"> </w:t>
      </w:r>
      <w:r w:rsidR="00A6073B">
        <w:rPr>
          <w:u w:val="single"/>
        </w:rPr>
        <w:t>Chad Ackerley</w:t>
      </w:r>
      <w:r>
        <w:rPr>
          <w:u w:val="single"/>
        </w:rPr>
        <w:tab/>
      </w:r>
    </w:p>
    <w:p w14:paraId="5D72477F" w14:textId="77777777" w:rsidR="00013ADE" w:rsidRPr="00013ADE" w:rsidRDefault="00013ADE">
      <w:pPr>
        <w:rPr>
          <w:u w:val="single"/>
        </w:rPr>
      </w:pPr>
      <w:r>
        <w:tab/>
        <w:t>Title:</w:t>
      </w:r>
      <w:r>
        <w:rPr>
          <w:u w:val="single"/>
        </w:rPr>
        <w:tab/>
      </w:r>
      <w:r w:rsidR="00A6073B">
        <w:rPr>
          <w:u w:val="single"/>
        </w:rPr>
        <w:t>President</w:t>
      </w:r>
      <w:r w:rsidR="00A6073B">
        <w:rPr>
          <w:u w:val="single"/>
        </w:rPr>
        <w:tab/>
      </w:r>
      <w:r w:rsidR="00A6073B">
        <w:rPr>
          <w:u w:val="single"/>
        </w:rPr>
        <w:tab/>
      </w:r>
      <w:r>
        <w:rPr>
          <w:u w:val="single"/>
        </w:rPr>
        <w:tab/>
      </w:r>
      <w:r>
        <w:rPr>
          <w:u w:val="single"/>
        </w:rPr>
        <w:tab/>
      </w:r>
      <w:r>
        <w:tab/>
      </w:r>
      <w:r>
        <w:tab/>
      </w:r>
      <w:r w:rsidRPr="00013ADE">
        <w:t>Title:</w:t>
      </w:r>
      <w:r w:rsidR="00A6073B">
        <w:rPr>
          <w:u w:val="single"/>
        </w:rPr>
        <w:t xml:space="preserve"> Committee Chair</w:t>
      </w:r>
      <w:r>
        <w:rPr>
          <w:u w:val="single"/>
        </w:rPr>
        <w:tab/>
      </w:r>
      <w:r>
        <w:rPr>
          <w:u w:val="single"/>
        </w:rPr>
        <w:tab/>
      </w:r>
    </w:p>
    <w:p w14:paraId="042DBCA4" w14:textId="77777777" w:rsidR="00A0586A" w:rsidRDefault="00A0586A">
      <w:pPr>
        <w:rPr>
          <w:u w:val="single"/>
        </w:rPr>
      </w:pPr>
      <w:r>
        <w:tab/>
        <w:t>Primary Phone:</w:t>
      </w:r>
      <w:r>
        <w:rPr>
          <w:u w:val="single"/>
        </w:rPr>
        <w:tab/>
      </w:r>
      <w:r w:rsidR="00A6073B">
        <w:rPr>
          <w:u w:val="single"/>
        </w:rPr>
        <w:t>602-684-6911</w:t>
      </w:r>
      <w:r>
        <w:rPr>
          <w:u w:val="single"/>
        </w:rPr>
        <w:tab/>
      </w:r>
      <w:r>
        <w:tab/>
      </w:r>
      <w:r>
        <w:tab/>
      </w:r>
      <w:r w:rsidR="00A6073B">
        <w:tab/>
      </w:r>
      <w:r w:rsidR="00A6073B">
        <w:tab/>
      </w:r>
      <w:r>
        <w:t>Primary Phone:</w:t>
      </w:r>
      <w:r>
        <w:rPr>
          <w:u w:val="single"/>
        </w:rPr>
        <w:tab/>
      </w:r>
      <w:r w:rsidR="00A6073B">
        <w:rPr>
          <w:u w:val="single"/>
        </w:rPr>
        <w:t>602-329-6444</w:t>
      </w:r>
      <w:r>
        <w:rPr>
          <w:u w:val="single"/>
        </w:rPr>
        <w:tab/>
      </w:r>
      <w:r>
        <w:rPr>
          <w:u w:val="single"/>
        </w:rPr>
        <w:tab/>
      </w:r>
      <w:r>
        <w:rPr>
          <w:u w:val="single"/>
        </w:rPr>
        <w:tab/>
      </w:r>
    </w:p>
    <w:p w14:paraId="69AA8976" w14:textId="77777777" w:rsidR="00A0586A" w:rsidRDefault="00A0586A">
      <w:pPr>
        <w:rPr>
          <w:u w:val="single"/>
        </w:rPr>
      </w:pPr>
      <w:r>
        <w:tab/>
        <w:t>Cell Phone:</w:t>
      </w:r>
      <w:r>
        <w:rPr>
          <w:u w:val="single"/>
        </w:rPr>
        <w:tab/>
      </w:r>
      <w:r>
        <w:rPr>
          <w:u w:val="single"/>
        </w:rPr>
        <w:tab/>
      </w:r>
      <w:r w:rsidR="00A6073B">
        <w:rPr>
          <w:u w:val="single"/>
        </w:rPr>
        <w:t>same</w:t>
      </w:r>
      <w:r>
        <w:rPr>
          <w:u w:val="single"/>
        </w:rPr>
        <w:tab/>
      </w:r>
      <w:r>
        <w:rPr>
          <w:u w:val="single"/>
        </w:rPr>
        <w:tab/>
      </w:r>
      <w:r>
        <w:rPr>
          <w:u w:val="single"/>
        </w:rPr>
        <w:tab/>
      </w:r>
      <w:r>
        <w:tab/>
      </w:r>
      <w:r>
        <w:tab/>
        <w:t>Cell Phone</w:t>
      </w:r>
      <w:r>
        <w:rPr>
          <w:u w:val="single"/>
        </w:rPr>
        <w:tab/>
      </w:r>
      <w:r>
        <w:rPr>
          <w:u w:val="single"/>
        </w:rPr>
        <w:tab/>
      </w:r>
      <w:r w:rsidR="00A6073B">
        <w:rPr>
          <w:u w:val="single"/>
        </w:rPr>
        <w:t>same</w:t>
      </w:r>
      <w:r>
        <w:rPr>
          <w:u w:val="single"/>
        </w:rPr>
        <w:tab/>
      </w:r>
      <w:r>
        <w:rPr>
          <w:u w:val="single"/>
        </w:rPr>
        <w:tab/>
      </w:r>
      <w:r>
        <w:rPr>
          <w:u w:val="single"/>
        </w:rPr>
        <w:tab/>
      </w:r>
    </w:p>
    <w:p w14:paraId="4E686250" w14:textId="77777777" w:rsidR="00E37BF9" w:rsidRDefault="00E37BF9">
      <w:pPr>
        <w:rPr>
          <w:u w:val="single"/>
        </w:rPr>
      </w:pPr>
      <w:r>
        <w:tab/>
        <w:t>Email:</w:t>
      </w:r>
      <w:r>
        <w:rPr>
          <w:u w:val="single"/>
        </w:rPr>
        <w:tab/>
      </w:r>
      <w:r w:rsidR="00A6073B">
        <w:rPr>
          <w:u w:val="single"/>
        </w:rPr>
        <w:t>jb@bodow.com</w:t>
      </w:r>
      <w:r>
        <w:rPr>
          <w:u w:val="single"/>
        </w:rPr>
        <w:tab/>
      </w:r>
      <w:r>
        <w:rPr>
          <w:u w:val="single"/>
        </w:rPr>
        <w:tab/>
      </w:r>
      <w:r>
        <w:rPr>
          <w:u w:val="single"/>
        </w:rPr>
        <w:tab/>
      </w:r>
      <w:r>
        <w:rPr>
          <w:u w:val="single"/>
        </w:rPr>
        <w:tab/>
      </w:r>
      <w:r>
        <w:tab/>
      </w:r>
      <w:r>
        <w:tab/>
        <w:t>Email:</w:t>
      </w:r>
      <w:r>
        <w:rPr>
          <w:u w:val="single"/>
        </w:rPr>
        <w:tab/>
      </w:r>
      <w:r w:rsidR="00A6073B">
        <w:rPr>
          <w:u w:val="single"/>
        </w:rPr>
        <w:t>ack55@msn.com</w:t>
      </w:r>
      <w:r>
        <w:rPr>
          <w:u w:val="single"/>
        </w:rPr>
        <w:tab/>
      </w:r>
      <w:r>
        <w:rPr>
          <w:u w:val="single"/>
        </w:rPr>
        <w:tab/>
      </w:r>
      <w:r>
        <w:rPr>
          <w:u w:val="single"/>
        </w:rPr>
        <w:tab/>
      </w:r>
    </w:p>
    <w:p w14:paraId="159066DD" w14:textId="77777777" w:rsidR="00E37BF9" w:rsidRDefault="00E37BF9" w:rsidP="00E37BF9">
      <w:pPr>
        <w:ind w:firstLine="720"/>
        <w:rPr>
          <w:u w:val="single"/>
        </w:rPr>
      </w:pPr>
      <w:r w:rsidRPr="00E37BF9">
        <w:t>Address:</w:t>
      </w:r>
      <w:r w:rsidR="00A6073B">
        <w:t xml:space="preserve"> </w:t>
      </w:r>
      <w:r w:rsidR="000E5089">
        <w:rPr>
          <w:u w:val="single"/>
        </w:rPr>
        <w:t>Po Box, 12438, Tempe, AZ 85284</w:t>
      </w:r>
      <w:r>
        <w:rPr>
          <w:u w:val="single"/>
        </w:rPr>
        <w:tab/>
      </w:r>
      <w:r>
        <w:rPr>
          <w:u w:val="single"/>
        </w:rPr>
        <w:tab/>
      </w:r>
      <w:r>
        <w:rPr>
          <w:u w:val="single"/>
        </w:rPr>
        <w:tab/>
      </w:r>
      <w:r>
        <w:rPr>
          <w:u w:val="single"/>
        </w:rPr>
        <w:tab/>
      </w:r>
      <w:r>
        <w:rPr>
          <w:u w:val="single"/>
        </w:rPr>
        <w:tab/>
      </w:r>
      <w:r>
        <w:rPr>
          <w:u w:val="single"/>
        </w:rPr>
        <w:tab/>
      </w:r>
      <w:r>
        <w:rPr>
          <w:u w:val="single"/>
        </w:rPr>
        <w:tab/>
      </w:r>
    </w:p>
    <w:p w14:paraId="5FC6F0EB" w14:textId="77777777" w:rsidR="004B5BBE" w:rsidRDefault="004B5BBE">
      <w:pPr>
        <w:rPr>
          <w:u w:val="single"/>
        </w:rPr>
      </w:pPr>
      <w:r>
        <w:t xml:space="preserve">Type of organization (City, Charity, </w:t>
      </w:r>
      <w:r w:rsidR="00BC2A80">
        <w:t xml:space="preserve">Educational </w:t>
      </w:r>
      <w:r>
        <w:t>etc.)</w:t>
      </w:r>
      <w:r w:rsidR="0042584C">
        <w:t>:</w:t>
      </w:r>
      <w:r w:rsidR="0042584C">
        <w:rPr>
          <w:u w:val="single"/>
        </w:rPr>
        <w:tab/>
      </w:r>
      <w:r w:rsidR="000E5089">
        <w:rPr>
          <w:u w:val="single"/>
        </w:rPr>
        <w:t>Baseball Little League</w:t>
      </w:r>
      <w:r w:rsidR="0042584C">
        <w:rPr>
          <w:u w:val="single"/>
        </w:rPr>
        <w:tab/>
      </w:r>
      <w:r w:rsidR="0042584C">
        <w:rPr>
          <w:u w:val="single"/>
        </w:rPr>
        <w:tab/>
      </w:r>
    </w:p>
    <w:p w14:paraId="6E154FE5" w14:textId="77777777" w:rsidR="00E1488B" w:rsidRPr="00E1488B" w:rsidRDefault="00E1488B">
      <w:r w:rsidRPr="00E1488B">
        <w:t>If charitable, please identify your organization’s classification (e.g., 50</w:t>
      </w:r>
      <w:r w:rsidR="00665D2A">
        <w:t>1</w:t>
      </w:r>
      <w:r w:rsidRPr="00E1488B">
        <w:t xml:space="preserve"> (c) (3):</w:t>
      </w:r>
      <w:r>
        <w:rPr>
          <w:u w:val="single"/>
        </w:rPr>
        <w:tab/>
      </w:r>
      <w:r w:rsidR="000E5089">
        <w:rPr>
          <w:u w:val="single"/>
        </w:rPr>
        <w:t xml:space="preserve">501 (c) (3) </w:t>
      </w:r>
      <w:r>
        <w:rPr>
          <w:u w:val="single"/>
        </w:rPr>
        <w:tab/>
      </w:r>
      <w:r>
        <w:rPr>
          <w:u w:val="single"/>
        </w:rPr>
        <w:tab/>
      </w:r>
      <w:r>
        <w:rPr>
          <w:u w:val="single"/>
        </w:rPr>
        <w:tab/>
      </w:r>
      <w:r>
        <w:rPr>
          <w:u w:val="single"/>
        </w:rPr>
        <w:tab/>
      </w:r>
    </w:p>
    <w:p w14:paraId="42A6ECF1" w14:textId="77777777" w:rsidR="004B5BBE" w:rsidRDefault="004B5BBE">
      <w:r>
        <w:t>How long have you been established in Tempe</w:t>
      </w:r>
      <w:r w:rsidR="00535804">
        <w:t xml:space="preserve"> (If not in Tempe, please indicate which metro area you are located in)</w:t>
      </w:r>
      <w:r>
        <w:t>.</w:t>
      </w:r>
    </w:p>
    <w:p w14:paraId="18DCB0FF" w14:textId="77777777" w:rsidR="00EA16EE" w:rsidRPr="00EA16EE" w:rsidRDefault="00EA16EE">
      <w:pPr>
        <w:rPr>
          <w:u w:val="single"/>
        </w:rPr>
      </w:pPr>
      <w:r>
        <w:rPr>
          <w:u w:val="single"/>
        </w:rPr>
        <w:tab/>
      </w:r>
      <w:r>
        <w:rPr>
          <w:u w:val="single"/>
        </w:rPr>
        <w:tab/>
      </w:r>
      <w:r w:rsidR="005A0F86">
        <w:rPr>
          <w:u w:val="single"/>
        </w:rPr>
        <w:t xml:space="preserve">Over 30 years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657ED923" w14:textId="64D2B0BC" w:rsidR="005A0F86" w:rsidRDefault="00CD02D3">
      <w:pPr>
        <w:rPr>
          <w:u w:val="single"/>
        </w:rPr>
      </w:pPr>
      <w:r>
        <w:t xml:space="preserve">Do funds benefit exclusively Tempe or Tempe </w:t>
      </w:r>
      <w:r w:rsidR="000D3593">
        <w:t>residences</w:t>
      </w:r>
      <w:r w:rsidR="00535804">
        <w:t xml:space="preserve"> (If no please elaborate</w:t>
      </w:r>
      <w:r w:rsidR="00013ADE">
        <w:t>. N</w:t>
      </w:r>
      <w:r w:rsidR="00241F45">
        <w:t>o more than 250</w:t>
      </w:r>
      <w:r w:rsidR="009220D7">
        <w:t>-</w:t>
      </w:r>
      <w:r w:rsidR="00241F45">
        <w:t>word count</w:t>
      </w:r>
      <w:r w:rsidR="00535804">
        <w:t>)</w:t>
      </w:r>
      <w:r w:rsidR="000D3593">
        <w:t>?</w:t>
      </w:r>
      <w:r w:rsidR="009220D7">
        <w:t xml:space="preserve"> </w:t>
      </w:r>
      <w:proofErr w:type="gramStart"/>
      <w:r w:rsidR="005A0F86">
        <w:rPr>
          <w:u w:val="single"/>
        </w:rPr>
        <w:t>Yes</w:t>
      </w:r>
      <w:proofErr w:type="gramEnd"/>
      <w:r w:rsidR="005A0F86">
        <w:rPr>
          <w:u w:val="single"/>
        </w:rPr>
        <w:t>,</w:t>
      </w:r>
    </w:p>
    <w:p w14:paraId="4E5CFDE3" w14:textId="77777777" w:rsidR="00CD02D3" w:rsidRDefault="005A0F86">
      <w:pPr>
        <w:rPr>
          <w:u w:val="single"/>
        </w:rPr>
      </w:pPr>
      <w:r>
        <w:rPr>
          <w:u w:val="single"/>
        </w:rPr>
        <w:t xml:space="preserve"> all families who participate must live within our Tempe boundaries, or the children must attend a school within our set boundaries. </w:t>
      </w:r>
      <w:bookmarkStart w:id="0" w:name="_GoBack"/>
      <w:bookmarkEnd w:id="0"/>
    </w:p>
    <w:p w14:paraId="6084D610" w14:textId="77777777" w:rsidR="00412BBD" w:rsidRPr="0042584C" w:rsidRDefault="00412BBD">
      <w:pPr>
        <w:rPr>
          <w:u w:val="single"/>
        </w:rPr>
      </w:pPr>
    </w:p>
    <w:p w14:paraId="63151387" w14:textId="1884F5E8" w:rsidR="00CD02D3" w:rsidRPr="0042584C" w:rsidRDefault="00E1488B" w:rsidP="005A0F86">
      <w:pPr>
        <w:rPr>
          <w:u w:val="single"/>
        </w:rPr>
      </w:pPr>
      <w:r>
        <w:lastRenderedPageBreak/>
        <w:t xml:space="preserve">Please describe the </w:t>
      </w:r>
      <w:r w:rsidR="00A0586A">
        <w:t>beneficiary</w:t>
      </w:r>
      <w:r w:rsidR="007F3339">
        <w:t>(</w:t>
      </w:r>
      <w:r>
        <w:t>s</w:t>
      </w:r>
      <w:r w:rsidR="007F3339">
        <w:t>)</w:t>
      </w:r>
      <w:r>
        <w:t xml:space="preserve"> of the funds or the organization</w:t>
      </w:r>
      <w:r w:rsidR="00CD02D3">
        <w:t xml:space="preserve"> (i.e. grade school kids, college students, residents in general.)</w:t>
      </w:r>
      <w:r w:rsidR="005A0F86">
        <w:t xml:space="preserve"> </w:t>
      </w:r>
      <w:r w:rsidR="005A0F86">
        <w:rPr>
          <w:u w:val="single"/>
        </w:rPr>
        <w:t>All Tempe children within the ages of 4-1</w:t>
      </w:r>
      <w:r w:rsidR="009220D7">
        <w:rPr>
          <w:u w:val="single"/>
        </w:rPr>
        <w:t>4</w:t>
      </w:r>
      <w:r w:rsidR="005A0F86">
        <w:rPr>
          <w:u w:val="single"/>
        </w:rPr>
        <w:t xml:space="preserve"> are able to participate within the various divisions set forth by Little League International.</w:t>
      </w:r>
    </w:p>
    <w:p w14:paraId="3A9B1B94" w14:textId="77777777" w:rsidR="00BC2A80" w:rsidRPr="0042584C" w:rsidRDefault="00BC2A80">
      <w:pPr>
        <w:rPr>
          <w:u w:val="single"/>
        </w:rPr>
      </w:pPr>
      <w:r>
        <w:t xml:space="preserve">How many individuals will </w:t>
      </w:r>
      <w:r w:rsidR="00E1488B">
        <w:t xml:space="preserve">the </w:t>
      </w:r>
      <w:r>
        <w:t>funds benefit?</w:t>
      </w:r>
      <w:r w:rsidR="005A0F86">
        <w:rPr>
          <w:u w:val="single"/>
        </w:rPr>
        <w:t xml:space="preserve"> We have about 450 kids in our league.</w:t>
      </w:r>
    </w:p>
    <w:p w14:paraId="6B7DC811" w14:textId="77777777" w:rsidR="004B5BBE" w:rsidRDefault="004B5BBE" w:rsidP="005A0F86">
      <w:pPr>
        <w:rPr>
          <w:u w:val="single"/>
        </w:rPr>
      </w:pPr>
      <w:r>
        <w:t>Please indicate whether this is a first time, continuing, or increase of funds request</w:t>
      </w:r>
      <w:r w:rsidR="00013ADE">
        <w:t>.</w:t>
      </w:r>
      <w:r w:rsidR="005A0F86">
        <w:t xml:space="preserve"> </w:t>
      </w:r>
      <w:r w:rsidR="005A0F86">
        <w:rPr>
          <w:u w:val="single"/>
        </w:rPr>
        <w:t>We received a $3000 grant from the Tempe Diablos last year and are requesting an increase of funds to use toward more programs.</w:t>
      </w:r>
    </w:p>
    <w:p w14:paraId="53712312" w14:textId="77777777" w:rsidR="00013ADE" w:rsidRDefault="00013ADE">
      <w:r w:rsidRPr="00013ADE">
        <w:t>If continuing</w:t>
      </w:r>
      <w:r>
        <w:t>: Prior Tempe Diablo Charities Grant:</w:t>
      </w:r>
    </w:p>
    <w:p w14:paraId="365B3CC9" w14:textId="00CCED02" w:rsidR="00013ADE" w:rsidRPr="00013ADE" w:rsidRDefault="00013ADE">
      <w:pPr>
        <w:rPr>
          <w:u w:val="single"/>
        </w:rPr>
      </w:pPr>
      <w:r>
        <w:t>Yr:</w:t>
      </w:r>
      <w:r w:rsidR="005A0F86">
        <w:rPr>
          <w:u w:val="single"/>
        </w:rPr>
        <w:t>201</w:t>
      </w:r>
      <w:r w:rsidR="00A45131">
        <w:rPr>
          <w:u w:val="single"/>
        </w:rPr>
        <w:t>3</w:t>
      </w:r>
      <w:r w:rsidR="005A0F86">
        <w:rPr>
          <w:u w:val="single"/>
        </w:rPr>
        <w:t xml:space="preserve"> </w:t>
      </w:r>
      <w:proofErr w:type="gramStart"/>
      <w:r w:rsidRPr="00013ADE">
        <w:t>$:</w:t>
      </w:r>
      <w:r w:rsidR="00A45131">
        <w:rPr>
          <w:u w:val="single"/>
        </w:rPr>
        <w:t>3,000</w:t>
      </w:r>
      <w:proofErr w:type="gramEnd"/>
      <w:r w:rsidR="005A0F86">
        <w:rPr>
          <w:u w:val="single"/>
        </w:rPr>
        <w:tab/>
      </w:r>
      <w:r>
        <w:tab/>
      </w:r>
      <w:proofErr w:type="spellStart"/>
      <w:r w:rsidRPr="00013ADE">
        <w:t>Yr</w:t>
      </w:r>
      <w:proofErr w:type="spellEnd"/>
      <w:r w:rsidRPr="00013ADE">
        <w:t>:</w:t>
      </w:r>
      <w:r w:rsidR="005A0F86">
        <w:rPr>
          <w:u w:val="single"/>
        </w:rPr>
        <w:t xml:space="preserve"> 201</w:t>
      </w:r>
      <w:r w:rsidR="009220D7">
        <w:rPr>
          <w:u w:val="single"/>
        </w:rPr>
        <w:t>5</w:t>
      </w:r>
      <w:r w:rsidR="005A0F86">
        <w:rPr>
          <w:u w:val="single"/>
        </w:rPr>
        <w:t xml:space="preserve">  </w:t>
      </w:r>
      <w:r w:rsidRPr="00013ADE">
        <w:t>$:</w:t>
      </w:r>
      <w:r w:rsidR="005A0F86">
        <w:rPr>
          <w:u w:val="single"/>
        </w:rPr>
        <w:t>3,000</w:t>
      </w:r>
      <w:r>
        <w:tab/>
      </w:r>
      <w:proofErr w:type="spellStart"/>
      <w:r w:rsidRPr="00013ADE">
        <w:t>Yr</w:t>
      </w:r>
      <w:proofErr w:type="spellEnd"/>
      <w:r w:rsidRPr="00013ADE">
        <w:t>:</w:t>
      </w:r>
      <w:r w:rsidR="005A0F86">
        <w:t xml:space="preserve"> </w:t>
      </w:r>
      <w:r w:rsidR="005A0F86">
        <w:rPr>
          <w:u w:val="single"/>
        </w:rPr>
        <w:t>201</w:t>
      </w:r>
      <w:r w:rsidR="009220D7">
        <w:rPr>
          <w:u w:val="single"/>
        </w:rPr>
        <w:t>6</w:t>
      </w:r>
      <w:r w:rsidR="005A0F86">
        <w:rPr>
          <w:u w:val="single"/>
        </w:rPr>
        <w:t xml:space="preserve">  </w:t>
      </w:r>
      <w:r w:rsidRPr="00013ADE">
        <w:t>$:</w:t>
      </w:r>
      <w:r w:rsidR="005A0F86">
        <w:rPr>
          <w:u w:val="single"/>
        </w:rPr>
        <w:t>3,000</w:t>
      </w:r>
    </w:p>
    <w:p w14:paraId="6537BD4A" w14:textId="77777777" w:rsidR="00013ADE" w:rsidRDefault="00B3518A" w:rsidP="00013ADE">
      <w:r>
        <w:t>If these are continuing funds, please share with us the impact of the funding you previously received (Please attach a separate sheet if necessary</w:t>
      </w:r>
      <w:r w:rsidR="00241F45">
        <w:t xml:space="preserve"> No more than 500 words</w:t>
      </w:r>
      <w:r>
        <w:t>):</w:t>
      </w:r>
    </w:p>
    <w:p w14:paraId="2665AAA8" w14:textId="4F76E98B" w:rsidR="005A0F86" w:rsidRDefault="005A0F86" w:rsidP="00013ADE">
      <w:r>
        <w:t xml:space="preserve">The funds we </w:t>
      </w:r>
      <w:r w:rsidR="00A45131">
        <w:t xml:space="preserve">would </w:t>
      </w:r>
      <w:r>
        <w:t>receive for the 201</w:t>
      </w:r>
      <w:r w:rsidR="00A45131">
        <w:t>8</w:t>
      </w:r>
      <w:r>
        <w:t xml:space="preserve"> season </w:t>
      </w:r>
      <w:r w:rsidR="00A45131">
        <w:t>will be used to purchase 25 sets of new catcher’s gear.  Typically, our catcher’s gear lasts two seasons.  We have since added a Fall baseball season to the programming we offer kids in Tempe.  Our current catcher’s gear has been in use for 4 seasons.  The 25 sets of gear that we will purchase with this grant will outfit 25 of our 39 teams with new catcher’s gear.  The safety of our kids is a priority for our league and providing quality safety gear is an important part of this.</w:t>
      </w:r>
    </w:p>
    <w:p w14:paraId="2550C2A7" w14:textId="77777777" w:rsidR="00625D92" w:rsidRDefault="00625D92" w:rsidP="00013ADE"/>
    <w:p w14:paraId="26484F6B" w14:textId="77777777" w:rsidR="00CD02D3" w:rsidRPr="0042584C" w:rsidRDefault="00CD02D3" w:rsidP="00013ADE">
      <w:pPr>
        <w:rPr>
          <w:u w:val="single"/>
        </w:rPr>
      </w:pPr>
      <w:r>
        <w:t xml:space="preserve">What percentage </w:t>
      </w:r>
      <w:r w:rsidR="000D3593">
        <w:t>do</w:t>
      </w:r>
      <w:r w:rsidR="00625D92">
        <w:t xml:space="preserve"> </w:t>
      </w:r>
      <w:r w:rsidR="000D3593">
        <w:t>the requested funds</w:t>
      </w:r>
      <w:r>
        <w:t xml:space="preserve"> constitute of your overall budget?</w:t>
      </w:r>
      <w:r w:rsidR="0042584C">
        <w:rPr>
          <w:u w:val="single"/>
        </w:rPr>
        <w:tab/>
      </w:r>
      <w:r w:rsidR="00625D92">
        <w:rPr>
          <w:u w:val="single"/>
        </w:rPr>
        <w:t>About 5%</w:t>
      </w:r>
      <w:r w:rsidR="0042584C">
        <w:rPr>
          <w:u w:val="single"/>
        </w:rPr>
        <w:tab/>
      </w:r>
      <w:r w:rsidR="0042584C">
        <w:rPr>
          <w:u w:val="single"/>
        </w:rPr>
        <w:tab/>
      </w:r>
    </w:p>
    <w:p w14:paraId="3F1B920A" w14:textId="77777777" w:rsidR="00BC2A80" w:rsidRPr="0042584C" w:rsidRDefault="00BC2A80">
      <w:pPr>
        <w:rPr>
          <w:u w:val="single"/>
        </w:rPr>
      </w:pPr>
      <w:r>
        <w:t xml:space="preserve">Would you accept </w:t>
      </w:r>
      <w:r w:rsidR="000D3593">
        <w:t xml:space="preserve">partial </w:t>
      </w:r>
      <w:r w:rsidR="002C2E76">
        <w:t>funding?</w:t>
      </w:r>
      <w:r w:rsidR="00625D92">
        <w:rPr>
          <w:u w:val="single"/>
        </w:rPr>
        <w:t xml:space="preserve"> Yes, we appreciate any funding the Diablos are willing to give</w:t>
      </w:r>
      <w:r w:rsidR="0042584C">
        <w:rPr>
          <w:u w:val="single"/>
        </w:rPr>
        <w:tab/>
      </w:r>
    </w:p>
    <w:p w14:paraId="1FBE5F21" w14:textId="77777777" w:rsidR="000D3593" w:rsidRDefault="000D3593">
      <w:r>
        <w:t>Would funding require any participation or appearances by Diablos in fund related events (If yes, please indicate dates)?</w:t>
      </w:r>
    </w:p>
    <w:p w14:paraId="65543221" w14:textId="51EEFD32" w:rsidR="0042584C" w:rsidRPr="0042584C" w:rsidRDefault="00625D92">
      <w:pPr>
        <w:rPr>
          <w:u w:val="single"/>
        </w:rPr>
      </w:pPr>
      <w:r>
        <w:rPr>
          <w:u w:val="single"/>
        </w:rPr>
        <w:t xml:space="preserve">No; however, we would be pleased to invite members of the Diablos to our Opening Day activities (March </w:t>
      </w:r>
      <w:r w:rsidR="00A45131">
        <w:rPr>
          <w:u w:val="single"/>
        </w:rPr>
        <w:t>24, 2018</w:t>
      </w:r>
      <w:r>
        <w:rPr>
          <w:u w:val="single"/>
        </w:rPr>
        <w:t>).</w:t>
      </w:r>
    </w:p>
    <w:p w14:paraId="4DDEAA79" w14:textId="1A34D09E" w:rsidR="00625D92" w:rsidRDefault="00241F45" w:rsidP="00A45131">
      <w:r>
        <w:t>Please attach a statement about</w:t>
      </w:r>
      <w:r w:rsidR="0042584C">
        <w:t xml:space="preserve"> your organization </w:t>
      </w:r>
      <w:r>
        <w:t>including: the mission of the organization; the need or problem that your organization works to address; a brief description of current projects and the population your organization serves (maximum word count 400</w:t>
      </w:r>
      <w:r w:rsidR="00A45131">
        <w:t>)</w:t>
      </w:r>
    </w:p>
    <w:p w14:paraId="723ED1A6" w14:textId="77777777" w:rsidR="00625D92" w:rsidRDefault="00625D92" w:rsidP="00625D92">
      <w:r>
        <w:t>The purpose of the league is to implant firmly in the children of the community the ideals of good sportsmanship, honesty, loyalty, courage and respect for authority so that they may be well adjusted, stronger and happier children and will grow to be good, decent healthy and trustworthy citizens. To achieve this objective, the league, through its volunteer board, provide a supervised program under the rules and regulations of Little League Baseball, Incorporated. The attainment of exceptional athletic skill or the winning of games is secondary, while the molding of future citizens is of prime importance.</w:t>
      </w:r>
    </w:p>
    <w:p w14:paraId="7ED43642" w14:textId="773402DB" w:rsidR="00625D92" w:rsidRDefault="00625D92" w:rsidP="00A45131">
      <w:r>
        <w:t>Tempe South measures our year-over-year success in three ways: (1) percentage of returning players, ages 5-11, (2) new players enrolling in t-ball and (3) cost per player.  We routinely exceed 90% renewals with our eligible players and enroll over 50 new tee-ball players every year. As a non-profit, we are diligent about keeping our costs down to ensure our league lives up to the mission of Little League and the values of Tempe.</w:t>
      </w:r>
    </w:p>
    <w:sectPr w:rsidR="00625D92" w:rsidSect="0042584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BBE"/>
    <w:rsid w:val="00010590"/>
    <w:rsid w:val="00013ADE"/>
    <w:rsid w:val="000C4580"/>
    <w:rsid w:val="000D3593"/>
    <w:rsid w:val="000E5089"/>
    <w:rsid w:val="0016224F"/>
    <w:rsid w:val="00175064"/>
    <w:rsid w:val="001B611D"/>
    <w:rsid w:val="00241F45"/>
    <w:rsid w:val="00245D90"/>
    <w:rsid w:val="002914FE"/>
    <w:rsid w:val="002A6C2C"/>
    <w:rsid w:val="002C2E76"/>
    <w:rsid w:val="00412BBD"/>
    <w:rsid w:val="0042584C"/>
    <w:rsid w:val="0045686D"/>
    <w:rsid w:val="00460C03"/>
    <w:rsid w:val="004B5BBE"/>
    <w:rsid w:val="00535804"/>
    <w:rsid w:val="005963EC"/>
    <w:rsid w:val="005A0F86"/>
    <w:rsid w:val="005C6E60"/>
    <w:rsid w:val="005E20F5"/>
    <w:rsid w:val="00625D92"/>
    <w:rsid w:val="00665D2A"/>
    <w:rsid w:val="00694389"/>
    <w:rsid w:val="006C58F1"/>
    <w:rsid w:val="007A1347"/>
    <w:rsid w:val="007F3339"/>
    <w:rsid w:val="009220D7"/>
    <w:rsid w:val="00A0586A"/>
    <w:rsid w:val="00A372B3"/>
    <w:rsid w:val="00A45131"/>
    <w:rsid w:val="00A6073B"/>
    <w:rsid w:val="00B34104"/>
    <w:rsid w:val="00B3518A"/>
    <w:rsid w:val="00BC2A80"/>
    <w:rsid w:val="00C0106E"/>
    <w:rsid w:val="00CD02D3"/>
    <w:rsid w:val="00D1068A"/>
    <w:rsid w:val="00D21C27"/>
    <w:rsid w:val="00D53134"/>
    <w:rsid w:val="00D57D65"/>
    <w:rsid w:val="00DF59F8"/>
    <w:rsid w:val="00E1488B"/>
    <w:rsid w:val="00E37BF9"/>
    <w:rsid w:val="00E45814"/>
    <w:rsid w:val="00E81C29"/>
    <w:rsid w:val="00EA16EE"/>
    <w:rsid w:val="00F30B45"/>
    <w:rsid w:val="00F65F68"/>
    <w:rsid w:val="00F736DF"/>
    <w:rsid w:val="00FD4E6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75A1D3"/>
  <w15:docId w15:val="{4D7CD3A7-98CE-4729-93D5-8CC05BE58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D4E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4E6B"/>
    <w:rPr>
      <w:rFonts w:ascii="Tahoma" w:hAnsi="Tahoma" w:cs="Tahoma"/>
      <w:sz w:val="16"/>
      <w:szCs w:val="16"/>
    </w:rPr>
  </w:style>
  <w:style w:type="paragraph" w:styleId="NoSpacing">
    <w:name w:val="No Spacing"/>
    <w:uiPriority w:val="1"/>
    <w:qFormat/>
    <w:rsid w:val="00A0586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86AC9D-8C67-480F-9BC6-809325F15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661</Words>
  <Characters>3773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Gregory Stainton</dc:creator>
  <cp:lastModifiedBy>Chad Ackerley</cp:lastModifiedBy>
  <cp:revision>3</cp:revision>
  <cp:lastPrinted>2012-02-01T21:08:00Z</cp:lastPrinted>
  <dcterms:created xsi:type="dcterms:W3CDTF">2018-01-31T05:11:00Z</dcterms:created>
  <dcterms:modified xsi:type="dcterms:W3CDTF">2018-02-01T05:21:00Z</dcterms:modified>
</cp:coreProperties>
</file>