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71E" w:rsidRPr="00933B71" w:rsidRDefault="00A9371E" w:rsidP="006E380B">
      <w:pPr>
        <w:spacing w:after="0" w:line="240" w:lineRule="auto"/>
        <w:rPr>
          <w:rFonts w:ascii="Calibri" w:eastAsia="Times New Roman" w:hAnsi="Calibri" w:cs="Times New Roman"/>
          <w:b/>
          <w:color w:val="000000"/>
          <w:sz w:val="28"/>
          <w:szCs w:val="28"/>
        </w:rPr>
      </w:pPr>
      <w:r w:rsidRPr="00933B7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Sunkist Kids Narrative</w:t>
      </w:r>
      <w:r w:rsidRPr="00933B71">
        <w:rPr>
          <w:rFonts w:ascii="Calibri" w:eastAsia="Times New Roman" w:hAnsi="Calibri" w:cs="Times New Roman"/>
          <w:b/>
          <w:color w:val="000000"/>
          <w:sz w:val="28"/>
          <w:szCs w:val="28"/>
        </w:rPr>
        <w:t>:</w:t>
      </w:r>
    </w:p>
    <w:p w:rsidR="00A9371E" w:rsidRPr="00933B71" w:rsidRDefault="00A9371E" w:rsidP="006E38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E380B" w:rsidRPr="00BB1EDF" w:rsidRDefault="006E380B" w:rsidP="006E38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1EDF">
        <w:rPr>
          <w:rFonts w:ascii="Times New Roman" w:eastAsia="Times New Roman" w:hAnsi="Times New Roman" w:cs="Times New Roman"/>
          <w:color w:val="000000"/>
          <w:sz w:val="24"/>
          <w:szCs w:val="24"/>
        </w:rPr>
        <w:t>The mission of the Sunkist Kids Wrestling Club is to provide our athletes an environment to become educated, upstanding citizens while achieving their dreams of be</w:t>
      </w:r>
      <w:r w:rsidR="00CF2AAB">
        <w:rPr>
          <w:rFonts w:ascii="Times New Roman" w:eastAsia="Times New Roman" w:hAnsi="Times New Roman" w:cs="Times New Roman"/>
          <w:color w:val="000000"/>
          <w:sz w:val="24"/>
          <w:szCs w:val="24"/>
        </w:rPr>
        <w:t>coming wrestling</w:t>
      </w:r>
      <w:r w:rsidRPr="00BB1E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F2AAB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BB1EDF">
        <w:rPr>
          <w:rFonts w:ascii="Times New Roman" w:eastAsia="Times New Roman" w:hAnsi="Times New Roman" w:cs="Times New Roman"/>
          <w:color w:val="000000"/>
          <w:sz w:val="24"/>
          <w:szCs w:val="24"/>
        </w:rPr>
        <w:t>hampions.</w:t>
      </w:r>
      <w:r w:rsidR="00045DA7" w:rsidRPr="00BB1E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B1EDF"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 w:rsidRPr="00933B71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Pr="00BB1EDF">
        <w:rPr>
          <w:rFonts w:ascii="Times New Roman" w:eastAsia="Times New Roman" w:hAnsi="Times New Roman" w:cs="Times New Roman"/>
          <w:color w:val="000000"/>
          <w:sz w:val="24"/>
          <w:szCs w:val="24"/>
        </w:rPr>
        <w:t>s our go</w:t>
      </w:r>
      <w:r w:rsidRPr="00933B71">
        <w:rPr>
          <w:rFonts w:ascii="Times New Roman" w:eastAsia="Times New Roman" w:hAnsi="Times New Roman" w:cs="Times New Roman"/>
          <w:color w:val="000000"/>
          <w:sz w:val="24"/>
          <w:szCs w:val="24"/>
        </w:rPr>
        <w:t>al to expose the youth in the Tempe Area to the sport of wrestling.</w:t>
      </w:r>
      <w:r w:rsidRPr="00BB1E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the same time provide mentorship and community outreach services that promote higher education and the importance of giving back to the community.  </w:t>
      </w:r>
    </w:p>
    <w:p w:rsidR="006E380B" w:rsidRPr="00BB1EDF" w:rsidRDefault="006E380B" w:rsidP="006E38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2AAB" w:rsidRDefault="006E380B" w:rsidP="006E38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B1E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intended use of requested funds is to reach out to the Tempe area </w:t>
      </w:r>
      <w:r w:rsidR="000F00B7">
        <w:rPr>
          <w:rFonts w:ascii="Times New Roman" w:eastAsia="Times New Roman" w:hAnsi="Times New Roman" w:cs="Times New Roman"/>
          <w:color w:val="000000"/>
          <w:sz w:val="24"/>
          <w:szCs w:val="24"/>
        </w:rPr>
        <w:t>elementary and junior high schools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C2212"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 w:rsidRPr="00BB1E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increase the 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amount of youth </w:t>
      </w:r>
      <w:r w:rsidRPr="00BB1EDF">
        <w:rPr>
          <w:rFonts w:ascii="Times New Roman" w:eastAsia="Times New Roman" w:hAnsi="Times New Roman" w:cs="Times New Roman"/>
          <w:color w:val="000000"/>
          <w:sz w:val="24"/>
          <w:szCs w:val="24"/>
        </w:rPr>
        <w:t>serviced</w:t>
      </w:r>
      <w:r w:rsidR="007C221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</w:t>
      </w:r>
      <w:r w:rsidR="00F311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will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use funds received f</w:t>
      </w:r>
      <w:r w:rsidR="000F00B7">
        <w:rPr>
          <w:rFonts w:ascii="Times New Roman" w:eastAsia="Times New Roman" w:hAnsi="Times New Roman" w:cs="Times New Roman"/>
          <w:color w:val="000000"/>
          <w:sz w:val="24"/>
          <w:szCs w:val="24"/>
        </w:rPr>
        <w:t>rom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Tempe Diablos to scholarship Tempe youth and provide them with gear such as wrestling shoes </w:t>
      </w:r>
      <w:r w:rsidR="007C2212"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participate in practice</w:t>
      </w:r>
      <w:r w:rsidR="007C22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competition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7C22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 would like to put $7,000 toward tuition, $2,000 toward athlete travel, and $1,000 toward equipment.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example</w:t>
      </w:r>
      <w:r w:rsidR="00CF2AA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 </w:t>
      </w:r>
      <w:r w:rsidR="00CF2AAB">
        <w:rPr>
          <w:rFonts w:ascii="Times New Roman" w:eastAsia="Times New Roman" w:hAnsi="Times New Roman" w:cs="Times New Roman"/>
          <w:color w:val="000000"/>
          <w:sz w:val="24"/>
          <w:szCs w:val="24"/>
        </w:rPr>
        <w:t>currently scholarship a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Tempe boy</w:t>
      </w:r>
      <w:r w:rsidR="00CF2AA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R.J. Galvan</w:t>
      </w:r>
      <w:r w:rsidR="00CF2A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R.J. has a bright future in </w:t>
      </w:r>
      <w:r w:rsidR="007C2212">
        <w:rPr>
          <w:rFonts w:ascii="Times New Roman" w:eastAsia="Times New Roman" w:hAnsi="Times New Roman" w:cs="Times New Roman"/>
          <w:color w:val="000000"/>
          <w:sz w:val="24"/>
          <w:szCs w:val="24"/>
        </w:rPr>
        <w:t>wrestling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has already shown success</w:t>
      </w:r>
      <w:r w:rsidR="00CF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local competition</w:t>
      </w:r>
      <w:r w:rsidR="000F00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his first year of joining wrestling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R.J. cannot even get a ride to practice so he rides his bike </w:t>
      </w:r>
      <w:r w:rsidR="00CF2AAB">
        <w:rPr>
          <w:rFonts w:ascii="Times New Roman" w:eastAsia="Times New Roman" w:hAnsi="Times New Roman" w:cs="Times New Roman"/>
          <w:color w:val="000000"/>
          <w:sz w:val="24"/>
          <w:szCs w:val="24"/>
        </w:rPr>
        <w:t>four times a week</w:t>
      </w:r>
      <w:r w:rsidR="000F00B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F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311AF">
        <w:rPr>
          <w:rFonts w:ascii="Times New Roman" w:eastAsia="Times New Roman" w:hAnsi="Times New Roman" w:cs="Times New Roman"/>
          <w:color w:val="000000"/>
          <w:sz w:val="24"/>
          <w:szCs w:val="24"/>
        </w:rPr>
        <w:t>three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miles each way</w:t>
      </w:r>
      <w:r w:rsidR="00CF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practice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CF2AAB">
        <w:rPr>
          <w:rFonts w:ascii="Times New Roman" w:eastAsia="Times New Roman" w:hAnsi="Times New Roman" w:cs="Times New Roman"/>
          <w:color w:val="000000"/>
          <w:sz w:val="24"/>
          <w:szCs w:val="24"/>
        </w:rPr>
        <w:t>More importantly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 has seen his grades in </w:t>
      </w:r>
      <w:r w:rsidR="007C2212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>ath and English raise from C’s to A’s</w:t>
      </w:r>
      <w:r w:rsidR="00CF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since being mentored by the coaches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Another example comes by the way of Kiera Enriquez. Kiera is </w:t>
      </w:r>
      <w:r w:rsidR="00CF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 </w:t>
      </w:r>
      <w:r w:rsidR="00524D24">
        <w:rPr>
          <w:rFonts w:ascii="Times New Roman" w:eastAsia="Times New Roman" w:hAnsi="Times New Roman" w:cs="Times New Roman"/>
          <w:color w:val="000000"/>
          <w:sz w:val="24"/>
          <w:szCs w:val="24"/>
        </w:rPr>
        <w:t>8-year-old</w:t>
      </w:r>
      <w:bookmarkStart w:id="0" w:name="_GoBack"/>
      <w:bookmarkEnd w:id="0"/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Tempe resident and has always had an interest in wrestling. She has been discouraged because she had very limited success against boys and stepped away from the sport. </w:t>
      </w:r>
      <w:r w:rsidR="00CF2AAB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>hrough our</w:t>
      </w:r>
      <w:r w:rsidR="00CF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new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girl</w:t>
      </w:r>
      <w:r w:rsidR="000F00B7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>s youth program</w:t>
      </w:r>
      <w:r w:rsidR="0016529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A028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she has found a home on the mat. </w:t>
      </w:r>
      <w:r w:rsidR="00CF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final example </w:t>
      </w:r>
      <w:r w:rsidR="0016529B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 w:rsidR="00CF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our triple crown champion Alfonso Martinez. Alfonso was provided top quality instruction and through the Sunkist Kids Academy became Tempe’s first ever USA </w:t>
      </w:r>
      <w:r w:rsidR="00C82248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 w:rsidR="00CF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restling </w:t>
      </w:r>
      <w:r w:rsidR="00C82248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CF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riple </w:t>
      </w:r>
      <w:r w:rsidR="00C82248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CF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rown </w:t>
      </w:r>
      <w:r w:rsidR="007834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National </w:t>
      </w:r>
      <w:r w:rsidR="00C82248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CF2A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hampion. </w:t>
      </w:r>
      <w:r w:rsidRPr="00BB1E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Many local underprivileged children in the Tempe area would benefit greatly by being involved in the Academy. </w:t>
      </w:r>
      <w:r w:rsidR="0016529B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 w:rsidRPr="00BB1EDF">
        <w:rPr>
          <w:rFonts w:ascii="Times New Roman" w:eastAsia="Times New Roman" w:hAnsi="Times New Roman" w:cs="Times New Roman"/>
          <w:color w:val="000000"/>
          <w:sz w:val="24"/>
          <w:szCs w:val="24"/>
        </w:rPr>
        <w:t>e offer a safe, fun way to build self-esteem, character and discipline in the minds of the younger generation.</w:t>
      </w:r>
      <w:r w:rsidR="000F00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F2AAB" w:rsidRDefault="00CF2AAB" w:rsidP="006E38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E380B" w:rsidRPr="000F00B7" w:rsidRDefault="006E380B" w:rsidP="000F00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1EDF">
        <w:rPr>
          <w:rFonts w:ascii="Times New Roman" w:eastAsia="Times New Roman" w:hAnsi="Times New Roman" w:cs="Times New Roman"/>
          <w:color w:val="000000"/>
          <w:sz w:val="24"/>
          <w:szCs w:val="24"/>
        </w:rPr>
        <w:t>Participation in Academy programs allows our grassroots community to train on A</w:t>
      </w:r>
      <w:r w:rsidR="003C42E7"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r w:rsidRPr="00BB1EDF">
        <w:rPr>
          <w:rFonts w:ascii="Times New Roman" w:eastAsia="Times New Roman" w:hAnsi="Times New Roman" w:cs="Times New Roman"/>
          <w:color w:val="000000"/>
          <w:sz w:val="24"/>
          <w:szCs w:val="24"/>
        </w:rPr>
        <w:t>’s campus up to 4 times per week. The exposure to the ASU main campus in Tempe continuously promotes going to college to our Academy members.</w:t>
      </w:r>
      <w:r w:rsidR="000F00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 hope to build a long-lasting partnership with the Tempe Diablo’s and continue helping the R.J.’s, Kiera’s, and Alfonso’s of Tempe. </w:t>
      </w:r>
    </w:p>
    <w:p w:rsidR="00A93961" w:rsidRPr="00933B71" w:rsidRDefault="00A93961">
      <w:pPr>
        <w:rPr>
          <w:rFonts w:ascii="Times New Roman" w:hAnsi="Times New Roman" w:cs="Times New Roman"/>
          <w:sz w:val="24"/>
          <w:szCs w:val="24"/>
        </w:rPr>
      </w:pPr>
    </w:p>
    <w:sectPr w:rsidR="00A93961" w:rsidRPr="00933B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80B"/>
    <w:rsid w:val="00045DA7"/>
    <w:rsid w:val="000840CF"/>
    <w:rsid w:val="000F00B7"/>
    <w:rsid w:val="0016529B"/>
    <w:rsid w:val="003C42E7"/>
    <w:rsid w:val="00524D24"/>
    <w:rsid w:val="006E380B"/>
    <w:rsid w:val="0078341D"/>
    <w:rsid w:val="007C2212"/>
    <w:rsid w:val="008B0600"/>
    <w:rsid w:val="00933B71"/>
    <w:rsid w:val="00A02804"/>
    <w:rsid w:val="00A9371E"/>
    <w:rsid w:val="00A93961"/>
    <w:rsid w:val="00C075B9"/>
    <w:rsid w:val="00C82248"/>
    <w:rsid w:val="00CF2AAB"/>
    <w:rsid w:val="00F3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F4554"/>
  <w15:chartTrackingRefBased/>
  <w15:docId w15:val="{D73AD4DA-0624-4431-BBD5-E2E5A4D6E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38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Vidal</dc:creator>
  <cp:keywords/>
  <dc:description/>
  <cp:lastModifiedBy>Vidal</cp:lastModifiedBy>
  <cp:revision>11</cp:revision>
  <dcterms:created xsi:type="dcterms:W3CDTF">2018-01-31T18:18:00Z</dcterms:created>
  <dcterms:modified xsi:type="dcterms:W3CDTF">2018-02-01T04:54:00Z</dcterms:modified>
</cp:coreProperties>
</file>